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E5" w:rsidRPr="00A9675A" w:rsidRDefault="008C46E5" w:rsidP="0010385E">
      <w:pPr>
        <w:rPr>
          <w:rFonts w:asciiTheme="minorHAnsi" w:hAnsiTheme="minorHAnsi" w:cstheme="minorHAnsi"/>
          <w:caps/>
        </w:rPr>
      </w:pP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75"/>
        <w:gridCol w:w="1276"/>
        <w:gridCol w:w="2410"/>
        <w:gridCol w:w="4537"/>
      </w:tblGrid>
      <w:tr w:rsidR="008C46E5" w:rsidRPr="00A9675A" w:rsidTr="00D76917">
        <w:trPr>
          <w:cantSplit/>
          <w:trHeight w:val="394"/>
        </w:trPr>
        <w:tc>
          <w:tcPr>
            <w:tcW w:w="9498" w:type="dxa"/>
            <w:gridSpan w:val="4"/>
          </w:tcPr>
          <w:p w:rsidR="008C46E5" w:rsidRPr="00A9675A" w:rsidRDefault="008C46E5" w:rsidP="00BC5B3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UNIDADE:</w:t>
            </w:r>
          </w:p>
        </w:tc>
      </w:tr>
      <w:tr w:rsidR="008C46E5" w:rsidRPr="00A9675A" w:rsidTr="00D76917">
        <w:trPr>
          <w:cantSplit/>
          <w:trHeight w:val="405"/>
        </w:trPr>
        <w:tc>
          <w:tcPr>
            <w:tcW w:w="9498" w:type="dxa"/>
            <w:gridSpan w:val="4"/>
          </w:tcPr>
          <w:p w:rsidR="008C46E5" w:rsidRPr="00A9675A" w:rsidRDefault="008C46E5" w:rsidP="00BC5B3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DEPARTAMENTO:</w:t>
            </w:r>
          </w:p>
        </w:tc>
      </w:tr>
      <w:tr w:rsidR="008C46E5" w:rsidRPr="00A9675A" w:rsidTr="00D76917">
        <w:trPr>
          <w:cantSplit/>
          <w:trHeight w:val="425"/>
        </w:trPr>
        <w:tc>
          <w:tcPr>
            <w:tcW w:w="9498" w:type="dxa"/>
            <w:gridSpan w:val="4"/>
          </w:tcPr>
          <w:p w:rsidR="008C46E5" w:rsidRPr="00A9675A" w:rsidRDefault="008C46E5" w:rsidP="00BC5B3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DISCIPLINA:</w:t>
            </w:r>
          </w:p>
        </w:tc>
      </w:tr>
      <w:tr w:rsidR="00111D5B" w:rsidRPr="00A9675A" w:rsidTr="00111D5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5"/>
        </w:trPr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5B" w:rsidRPr="00A9675A" w:rsidRDefault="00111D5B" w:rsidP="00111D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CH TOTAL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5B" w:rsidRDefault="00111D5B" w:rsidP="00111D5B">
            <w:pPr>
              <w:tabs>
                <w:tab w:val="left" w:pos="1470"/>
              </w:tabs>
              <w:spacing w:before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CRÉDITOS:</w:t>
            </w:r>
            <w:bookmarkStart w:id="0" w:name="_GoBack"/>
            <w:bookmarkEnd w:id="0"/>
          </w:p>
          <w:p w:rsidR="003D3B4B" w:rsidRPr="00A9675A" w:rsidRDefault="003D3B4B" w:rsidP="00111D5B">
            <w:pPr>
              <w:tabs>
                <w:tab w:val="left" w:pos="1470"/>
              </w:tabs>
              <w:spacing w:before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1D5B" w:rsidRDefault="00111D5B" w:rsidP="00111D5B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CÓDIGO:</w:t>
            </w:r>
          </w:p>
          <w:p w:rsidR="003D3B4B" w:rsidRPr="00A9675A" w:rsidRDefault="003D3B4B" w:rsidP="00111D5B">
            <w:pPr>
              <w:spacing w:before="120"/>
              <w:rPr>
                <w:rFonts w:asciiTheme="minorHAnsi" w:hAnsiTheme="minorHAnsi" w:cstheme="minorHAnsi"/>
                <w:b/>
              </w:rPr>
            </w:pPr>
          </w:p>
        </w:tc>
      </w:tr>
      <w:tr w:rsidR="00111D5B" w:rsidRPr="00A9675A" w:rsidTr="00111D5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33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5B" w:rsidRPr="00A9675A" w:rsidRDefault="00111D5B" w:rsidP="00111D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ALUNO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D5B" w:rsidRPr="00A9675A" w:rsidRDefault="00111D5B" w:rsidP="00111D5B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PROFESSOR</w:t>
            </w: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5B" w:rsidRPr="00A9675A" w:rsidRDefault="00111D5B" w:rsidP="00BC5B3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1D5B" w:rsidRPr="00A9675A" w:rsidRDefault="00111D5B" w:rsidP="00BC5B3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  <w:tr w:rsidR="00111D5B" w:rsidRPr="00A9675A" w:rsidTr="00111D5B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285"/>
        </w:trPr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5B" w:rsidRPr="00A9675A" w:rsidRDefault="00111D5B" w:rsidP="00BC5B3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5B" w:rsidRPr="00A9675A" w:rsidRDefault="00111D5B" w:rsidP="00BC5B3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5B" w:rsidRPr="00A9675A" w:rsidRDefault="00111D5B" w:rsidP="00BC5B3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D5B" w:rsidRPr="00A9675A" w:rsidRDefault="00111D5B" w:rsidP="00BC5B3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</w:p>
        </w:tc>
      </w:tr>
    </w:tbl>
    <w:p w:rsidR="00D76917" w:rsidRPr="00A9675A" w:rsidRDefault="00D76917" w:rsidP="0010385E">
      <w:pPr>
        <w:rPr>
          <w:rFonts w:asciiTheme="minorHAnsi" w:hAnsiTheme="minorHAnsi" w:cstheme="minorHAnsi"/>
        </w:rPr>
      </w:pPr>
    </w:p>
    <w:tbl>
      <w:tblPr>
        <w:tblW w:w="9498" w:type="dxa"/>
        <w:tblInd w:w="-2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567"/>
        <w:gridCol w:w="1843"/>
        <w:gridCol w:w="567"/>
        <w:gridCol w:w="2051"/>
        <w:gridCol w:w="501"/>
        <w:gridCol w:w="1417"/>
      </w:tblGrid>
      <w:tr w:rsidR="00D76917" w:rsidRPr="00A9675A" w:rsidTr="00902882">
        <w:trPr>
          <w:cantSplit/>
          <w:trHeight w:val="371"/>
        </w:trPr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76917" w:rsidRPr="00A9675A" w:rsidRDefault="00D76917" w:rsidP="00BC5B3D">
            <w:pPr>
              <w:spacing w:before="120" w:after="120"/>
              <w:rPr>
                <w:rFonts w:asciiTheme="minorHAnsi" w:hAnsiTheme="minorHAnsi" w:cstheme="minorHAnsi"/>
                <w:b/>
                <w:noProof/>
              </w:rPr>
            </w:pPr>
            <w:r w:rsidRPr="00A9675A">
              <w:rPr>
                <w:rFonts w:asciiTheme="minorHAnsi" w:hAnsiTheme="minorHAnsi" w:cstheme="minorHAnsi"/>
                <w:b/>
                <w:noProof/>
              </w:rPr>
              <w:t xml:space="preserve">MODALIDADE DE ENSINO: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7" w:rsidRPr="00A9675A" w:rsidRDefault="00D76917" w:rsidP="00BC5B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917" w:rsidRPr="00A9675A" w:rsidRDefault="00D76917" w:rsidP="00BC5B3D">
            <w:pPr>
              <w:spacing w:before="120" w:after="120"/>
              <w:rPr>
                <w:rFonts w:asciiTheme="minorHAnsi" w:hAnsiTheme="minorHAnsi" w:cstheme="minorHAnsi"/>
                <w:b/>
                <w:noProof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PRESENCIAL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7" w:rsidRPr="00A9675A" w:rsidRDefault="00D76917" w:rsidP="00BC5B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20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76917" w:rsidRPr="00A9675A" w:rsidRDefault="00D76917" w:rsidP="00BC5B3D">
            <w:pPr>
              <w:spacing w:before="120" w:after="120"/>
              <w:rPr>
                <w:rFonts w:asciiTheme="minorHAnsi" w:hAnsiTheme="minorHAnsi" w:cstheme="minorHAnsi"/>
                <w:b/>
                <w:noProof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SEMIPRESENCIAL</w:t>
            </w:r>
          </w:p>
        </w:tc>
        <w:tc>
          <w:tcPr>
            <w:tcW w:w="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917" w:rsidRPr="00A9675A" w:rsidRDefault="00D76917" w:rsidP="00BC5B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noProof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76917" w:rsidRPr="00A9675A" w:rsidRDefault="00D76917" w:rsidP="00BC5B3D">
            <w:pPr>
              <w:spacing w:before="120" w:after="120"/>
              <w:rPr>
                <w:rFonts w:asciiTheme="minorHAnsi" w:hAnsiTheme="minorHAnsi" w:cstheme="minorHAnsi"/>
                <w:b/>
                <w:noProof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a DISTÂNCIA</w:t>
            </w:r>
          </w:p>
        </w:tc>
      </w:tr>
    </w:tbl>
    <w:p w:rsidR="009F1757" w:rsidRPr="00495BC8" w:rsidRDefault="009F1757" w:rsidP="0010385E">
      <w:pPr>
        <w:rPr>
          <w:rFonts w:asciiTheme="minorHAnsi" w:hAnsiTheme="minorHAnsi" w:cstheme="minorHAnsi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90"/>
        <w:gridCol w:w="567"/>
        <w:gridCol w:w="1843"/>
        <w:gridCol w:w="567"/>
        <w:gridCol w:w="3931"/>
      </w:tblGrid>
      <w:tr w:rsidR="00D76917" w:rsidRPr="00A9675A" w:rsidTr="0010385E">
        <w:tc>
          <w:tcPr>
            <w:tcW w:w="259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:rsidR="00D76917" w:rsidRPr="00A9675A" w:rsidRDefault="00D76917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 xml:space="preserve">Tipo de aprovação: </w:t>
            </w:r>
          </w:p>
        </w:tc>
        <w:tc>
          <w:tcPr>
            <w:tcW w:w="567" w:type="dxa"/>
            <w:tcBorders>
              <w:left w:val="single" w:sz="6" w:space="0" w:color="auto"/>
            </w:tcBorders>
            <w:shd w:val="clear" w:color="auto" w:fill="auto"/>
          </w:tcPr>
          <w:p w:rsidR="00D76917" w:rsidRPr="00A9675A" w:rsidRDefault="00D76917" w:rsidP="00BC5B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1843" w:type="dxa"/>
            <w:tcBorders>
              <w:top w:val="nil"/>
              <w:bottom w:val="nil"/>
            </w:tcBorders>
            <w:shd w:val="clear" w:color="auto" w:fill="auto"/>
          </w:tcPr>
          <w:p w:rsidR="00D76917" w:rsidRPr="00A9675A" w:rsidRDefault="00D76917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Frequência</w:t>
            </w:r>
          </w:p>
        </w:tc>
        <w:tc>
          <w:tcPr>
            <w:tcW w:w="567" w:type="dxa"/>
            <w:shd w:val="clear" w:color="auto" w:fill="auto"/>
          </w:tcPr>
          <w:p w:rsidR="00D76917" w:rsidRPr="00A9675A" w:rsidRDefault="00D76917" w:rsidP="00BC5B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3931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D76917" w:rsidRPr="00A9675A" w:rsidRDefault="00D76917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frequência e nota</w:t>
            </w:r>
          </w:p>
        </w:tc>
      </w:tr>
    </w:tbl>
    <w:p w:rsidR="00D76917" w:rsidRPr="00A9675A" w:rsidRDefault="00D76917" w:rsidP="0010385E">
      <w:pPr>
        <w:rPr>
          <w:rFonts w:asciiTheme="minorHAnsi" w:hAnsiTheme="minorHAnsi" w:cstheme="minorHAnsi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2268"/>
        <w:gridCol w:w="6662"/>
      </w:tblGrid>
      <w:tr w:rsidR="00F9735A" w:rsidRPr="00A9675A" w:rsidTr="00D76917">
        <w:tc>
          <w:tcPr>
            <w:tcW w:w="2836" w:type="dxa"/>
            <w:gridSpan w:val="2"/>
            <w:tcBorders>
              <w:bottom w:val="single" w:sz="6" w:space="0" w:color="auto"/>
            </w:tcBorders>
            <w:shd w:val="pct12" w:color="auto" w:fill="auto"/>
          </w:tcPr>
          <w:p w:rsidR="00F9735A" w:rsidRPr="00A9675A" w:rsidRDefault="00F9735A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Status</w:t>
            </w:r>
          </w:p>
        </w:tc>
        <w:tc>
          <w:tcPr>
            <w:tcW w:w="6662" w:type="dxa"/>
            <w:shd w:val="pct12" w:color="auto" w:fill="auto"/>
          </w:tcPr>
          <w:p w:rsidR="00F9735A" w:rsidRPr="00A9675A" w:rsidRDefault="00F9735A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 xml:space="preserve">Curso(s) / </w:t>
            </w:r>
            <w:proofErr w:type="gramStart"/>
            <w:r w:rsidRPr="00A9675A">
              <w:rPr>
                <w:rFonts w:asciiTheme="minorHAnsi" w:hAnsiTheme="minorHAnsi" w:cstheme="minorHAnsi"/>
                <w:b/>
                <w:caps/>
              </w:rPr>
              <w:t>Habilitação(</w:t>
            </w:r>
            <w:proofErr w:type="gramEnd"/>
            <w:r w:rsidRPr="00A9675A">
              <w:rPr>
                <w:rFonts w:asciiTheme="minorHAnsi" w:hAnsiTheme="minorHAnsi" w:cstheme="minorHAnsi"/>
                <w:b/>
                <w:caps/>
              </w:rPr>
              <w:t>ões) / Ênfase(s):</w:t>
            </w:r>
          </w:p>
        </w:tc>
      </w:tr>
      <w:tr w:rsidR="00D76917" w:rsidRPr="00A9675A" w:rsidTr="00D76917">
        <w:tc>
          <w:tcPr>
            <w:tcW w:w="568" w:type="dxa"/>
            <w:tcBorders>
              <w:top w:val="single" w:sz="6" w:space="0" w:color="auto"/>
            </w:tcBorders>
          </w:tcPr>
          <w:p w:rsidR="00D76917" w:rsidRPr="00A9675A" w:rsidRDefault="00D76917" w:rsidP="00BC5B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2268" w:type="dxa"/>
            <w:tcBorders>
              <w:top w:val="single" w:sz="6" w:space="0" w:color="auto"/>
            </w:tcBorders>
          </w:tcPr>
          <w:p w:rsidR="00D76917" w:rsidRPr="00A9675A" w:rsidRDefault="00D76917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Obrigatória</w:t>
            </w:r>
          </w:p>
        </w:tc>
        <w:tc>
          <w:tcPr>
            <w:tcW w:w="6662" w:type="dxa"/>
          </w:tcPr>
          <w:p w:rsidR="00D76917" w:rsidRPr="00A9675A" w:rsidRDefault="00D76917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</w:p>
        </w:tc>
      </w:tr>
      <w:tr w:rsidR="00D76917" w:rsidRPr="00A9675A" w:rsidTr="00D76917">
        <w:tc>
          <w:tcPr>
            <w:tcW w:w="568" w:type="dxa"/>
          </w:tcPr>
          <w:p w:rsidR="00D76917" w:rsidRPr="00A9675A" w:rsidRDefault="00D76917" w:rsidP="00BC5B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2268" w:type="dxa"/>
          </w:tcPr>
          <w:p w:rsidR="00D76917" w:rsidRPr="00A9675A" w:rsidRDefault="00D76917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Eletiva restrita</w:t>
            </w:r>
          </w:p>
        </w:tc>
        <w:tc>
          <w:tcPr>
            <w:tcW w:w="6662" w:type="dxa"/>
          </w:tcPr>
          <w:p w:rsidR="00D76917" w:rsidRPr="00A9675A" w:rsidRDefault="00D76917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</w:p>
        </w:tc>
      </w:tr>
      <w:tr w:rsidR="00D76917" w:rsidRPr="00A9675A" w:rsidTr="00D76917">
        <w:tc>
          <w:tcPr>
            <w:tcW w:w="568" w:type="dxa"/>
          </w:tcPr>
          <w:p w:rsidR="00D76917" w:rsidRPr="00A9675A" w:rsidRDefault="00D76917" w:rsidP="00BC5B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2268" w:type="dxa"/>
          </w:tcPr>
          <w:p w:rsidR="00D76917" w:rsidRPr="00A9675A" w:rsidRDefault="00D76917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Eletiva definida</w:t>
            </w:r>
          </w:p>
        </w:tc>
        <w:tc>
          <w:tcPr>
            <w:tcW w:w="6662" w:type="dxa"/>
          </w:tcPr>
          <w:p w:rsidR="00D76917" w:rsidRPr="00A9675A" w:rsidRDefault="00D76917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</w:p>
        </w:tc>
      </w:tr>
      <w:tr w:rsidR="00BC5B3D" w:rsidRPr="00A9675A" w:rsidTr="00D76917">
        <w:trPr>
          <w:gridAfter w:val="1"/>
          <w:wAfter w:w="6662" w:type="dxa"/>
        </w:trPr>
        <w:tc>
          <w:tcPr>
            <w:tcW w:w="568" w:type="dxa"/>
            <w:tcBorders>
              <w:bottom w:val="single" w:sz="4" w:space="0" w:color="auto"/>
            </w:tcBorders>
          </w:tcPr>
          <w:p w:rsidR="00BC5B3D" w:rsidRPr="00A9675A" w:rsidRDefault="00BC5B3D" w:rsidP="00BC5B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BC5B3D" w:rsidRPr="00A9675A" w:rsidRDefault="00BC5B3D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Eletiva universal</w:t>
            </w:r>
          </w:p>
        </w:tc>
      </w:tr>
    </w:tbl>
    <w:p w:rsidR="008407FE" w:rsidRPr="00A9675A" w:rsidRDefault="008407FE" w:rsidP="00BC5B3D">
      <w:pPr>
        <w:spacing w:before="120" w:after="120"/>
        <w:jc w:val="center"/>
        <w:rPr>
          <w:rFonts w:asciiTheme="minorHAnsi" w:hAnsiTheme="minorHAnsi" w:cstheme="minorHAnsi"/>
          <w:b/>
        </w:rPr>
      </w:pPr>
    </w:p>
    <w:p w:rsidR="008C46E5" w:rsidRPr="0055588C" w:rsidRDefault="007F6494" w:rsidP="00BC5B3D">
      <w:pPr>
        <w:spacing w:before="120"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55588C">
        <w:rPr>
          <w:rFonts w:asciiTheme="minorHAnsi" w:hAnsiTheme="minorHAnsi" w:cstheme="minorHAnsi"/>
          <w:b/>
          <w:sz w:val="24"/>
          <w:szCs w:val="24"/>
        </w:rPr>
        <w:t>QUADRO DE DISTRIBUIÇÃO DE CARGA HORÁRIA / CRÉDITO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20"/>
        <w:gridCol w:w="1560"/>
        <w:gridCol w:w="1559"/>
        <w:gridCol w:w="1559"/>
      </w:tblGrid>
      <w:tr w:rsidR="00D94613" w:rsidRPr="00A9675A" w:rsidTr="00C04DC1">
        <w:tc>
          <w:tcPr>
            <w:tcW w:w="4820" w:type="dxa"/>
            <w:shd w:val="clear" w:color="auto" w:fill="D9D9D9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TIPO DE AULA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CRÉDITO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CH SEMANAL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CH TOTAL</w:t>
            </w:r>
          </w:p>
        </w:tc>
      </w:tr>
      <w:tr w:rsidR="00D94613" w:rsidRPr="00A9675A" w:rsidTr="00C04DC1">
        <w:tc>
          <w:tcPr>
            <w:tcW w:w="4820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rPr>
                <w:rFonts w:asciiTheme="minorHAnsi" w:hAnsiTheme="minorHAnsi" w:cstheme="minorHAnsi"/>
              </w:rPr>
            </w:pPr>
            <w:r w:rsidRPr="00A9675A">
              <w:rPr>
                <w:rFonts w:asciiTheme="minorHAnsi" w:hAnsiTheme="minorHAnsi" w:cstheme="minorHAnsi"/>
              </w:rPr>
              <w:t>TEÓRICA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4613" w:rsidRPr="00A9675A" w:rsidTr="00C04DC1">
        <w:tc>
          <w:tcPr>
            <w:tcW w:w="4820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rPr>
                <w:rFonts w:asciiTheme="minorHAnsi" w:hAnsiTheme="minorHAnsi" w:cstheme="minorHAnsi"/>
              </w:rPr>
            </w:pPr>
            <w:r w:rsidRPr="00A9675A">
              <w:rPr>
                <w:rFonts w:asciiTheme="minorHAnsi" w:hAnsiTheme="minorHAnsi" w:cstheme="minorHAnsi"/>
              </w:rPr>
              <w:t>PRÁTICA</w:t>
            </w:r>
            <w:r w:rsidR="00E704FD">
              <w:rPr>
                <w:rFonts w:asciiTheme="minorHAnsi" w:hAnsiTheme="minorHAnsi" w:cstheme="minorHAnsi"/>
              </w:rPr>
              <w:t xml:space="preserve"> / </w:t>
            </w:r>
            <w:proofErr w:type="gramStart"/>
            <w:r w:rsidR="00E704FD">
              <w:rPr>
                <w:rFonts w:asciiTheme="minorHAnsi" w:hAnsiTheme="minorHAnsi" w:cstheme="minorHAnsi"/>
              </w:rPr>
              <w:t>TRABALHO</w:t>
            </w:r>
            <w:proofErr w:type="gramEnd"/>
            <w:r w:rsidR="00E704FD">
              <w:rPr>
                <w:rFonts w:asciiTheme="minorHAnsi" w:hAnsiTheme="minorHAnsi" w:cstheme="minorHAnsi"/>
              </w:rPr>
              <w:t xml:space="preserve"> DE CAMPO</w:t>
            </w:r>
            <w:r w:rsidR="0010385E">
              <w:rPr>
                <w:rFonts w:asciiTheme="minorHAnsi" w:hAnsiTheme="minorHAnsi" w:cstheme="minorHAnsi"/>
              </w:rPr>
              <w:t xml:space="preserve"> / PRÁTICA COMO COMPONENTE CURRICULAR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4613" w:rsidRPr="00A9675A" w:rsidTr="00C04DC1">
        <w:tc>
          <w:tcPr>
            <w:tcW w:w="4820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rPr>
                <w:rFonts w:asciiTheme="minorHAnsi" w:hAnsiTheme="minorHAnsi" w:cstheme="minorHAnsi"/>
              </w:rPr>
            </w:pPr>
            <w:r w:rsidRPr="00A9675A">
              <w:rPr>
                <w:rFonts w:asciiTheme="minorHAnsi" w:hAnsiTheme="minorHAnsi" w:cstheme="minorHAnsi"/>
              </w:rPr>
              <w:t>LABORATÓRIO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94613" w:rsidRPr="00A9675A" w:rsidTr="00C04DC1">
        <w:tc>
          <w:tcPr>
            <w:tcW w:w="4820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rPr>
                <w:rFonts w:asciiTheme="minorHAnsi" w:hAnsiTheme="minorHAnsi" w:cstheme="minorHAnsi"/>
              </w:rPr>
            </w:pPr>
            <w:r w:rsidRPr="00A9675A">
              <w:rPr>
                <w:rFonts w:asciiTheme="minorHAnsi" w:hAnsiTheme="minorHAnsi" w:cstheme="minorHAnsi"/>
              </w:rPr>
              <w:t>ESTÁGIO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10385E" w:rsidRPr="00A9675A" w:rsidTr="00C04DC1">
        <w:tc>
          <w:tcPr>
            <w:tcW w:w="4820" w:type="dxa"/>
            <w:shd w:val="clear" w:color="auto" w:fill="auto"/>
            <w:vAlign w:val="center"/>
          </w:tcPr>
          <w:p w:rsidR="0010385E" w:rsidRPr="0010385E" w:rsidRDefault="0010385E" w:rsidP="0010385E">
            <w:pPr>
              <w:spacing w:before="120" w:after="120"/>
              <w:rPr>
                <w:rFonts w:asciiTheme="minorHAnsi" w:hAnsiTheme="minorHAnsi" w:cstheme="minorHAnsi"/>
              </w:rPr>
            </w:pPr>
            <w:r w:rsidRPr="0010385E">
              <w:rPr>
                <w:rFonts w:asciiTheme="minorHAnsi" w:hAnsiTheme="minorHAnsi" w:cstheme="minorHAnsi"/>
              </w:rPr>
              <w:t>EXTENSÃO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0385E" w:rsidRPr="00A9675A" w:rsidRDefault="0010385E" w:rsidP="00C04D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385E" w:rsidRPr="00A9675A" w:rsidRDefault="0010385E" w:rsidP="00C04D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10385E" w:rsidRPr="00A9675A" w:rsidRDefault="0010385E" w:rsidP="00C04D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  <w:tr w:rsidR="00D94613" w:rsidRPr="00A9675A" w:rsidTr="00C04DC1">
        <w:tc>
          <w:tcPr>
            <w:tcW w:w="4820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jc w:val="right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TOTAL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D94613" w:rsidRPr="00A9675A" w:rsidRDefault="00D94613" w:rsidP="00C04DC1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</w:tr>
    </w:tbl>
    <w:p w:rsidR="00A33EFE" w:rsidRPr="00A9675A" w:rsidRDefault="00A33EFE" w:rsidP="00BC5B3D">
      <w:pPr>
        <w:spacing w:before="120" w:after="120"/>
        <w:jc w:val="center"/>
        <w:rPr>
          <w:rFonts w:asciiTheme="minorHAnsi" w:hAnsiTheme="minorHAnsi" w:cstheme="minorHAnsi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2C22DF" w:rsidRPr="00A9675A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7FE" w:rsidRPr="00A9675A" w:rsidRDefault="002F6607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Ementa:</w:t>
            </w:r>
          </w:p>
        </w:tc>
      </w:tr>
    </w:tbl>
    <w:p w:rsidR="00A33EFE" w:rsidRPr="00495BC8" w:rsidRDefault="00A33EFE" w:rsidP="00495BC8">
      <w:pPr>
        <w:spacing w:before="120" w:after="120"/>
        <w:rPr>
          <w:rFonts w:asciiTheme="minorHAnsi" w:hAnsiTheme="minorHAnsi" w:cstheme="minorHAnsi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6F00C8" w:rsidRPr="00A9675A" w:rsidTr="006F00C8"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407FE" w:rsidRPr="00A9675A" w:rsidRDefault="002F6607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Objetivo(s):</w:t>
            </w:r>
          </w:p>
        </w:tc>
      </w:tr>
    </w:tbl>
    <w:p w:rsidR="006F00C8" w:rsidRDefault="006F00C8" w:rsidP="00BC5B3D">
      <w:pPr>
        <w:spacing w:before="120" w:after="120"/>
        <w:rPr>
          <w:rFonts w:asciiTheme="minorHAnsi" w:hAnsiTheme="minorHAnsi" w:cstheme="minorHAnsi"/>
        </w:rPr>
      </w:pPr>
    </w:p>
    <w:p w:rsidR="00A9675A" w:rsidRDefault="00A9675A" w:rsidP="00BC5B3D">
      <w:pPr>
        <w:spacing w:before="120" w:after="120"/>
        <w:rPr>
          <w:rFonts w:asciiTheme="minorHAnsi" w:hAnsiTheme="minorHAnsi" w:cstheme="minorHAnsi"/>
        </w:rPr>
      </w:pPr>
    </w:p>
    <w:p w:rsidR="00117D35" w:rsidRDefault="00117D35" w:rsidP="00BC5B3D">
      <w:pPr>
        <w:spacing w:before="120" w:after="120"/>
        <w:rPr>
          <w:rFonts w:asciiTheme="minorHAnsi" w:hAnsiTheme="minorHAnsi" w:cstheme="minorHAnsi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2"/>
        <w:gridCol w:w="2126"/>
      </w:tblGrid>
      <w:tr w:rsidR="002C22DF" w:rsidRPr="00A9675A" w:rsidTr="002A0A51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6494" w:rsidRPr="00A9675A" w:rsidRDefault="002C22DF" w:rsidP="00A9675A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Pré-requisito</w:t>
            </w:r>
            <w:r w:rsidR="006F00C8" w:rsidRPr="00A9675A">
              <w:rPr>
                <w:rFonts w:asciiTheme="minorHAnsi" w:hAnsiTheme="minorHAnsi" w:cstheme="minorHAnsi"/>
                <w:b/>
                <w:caps/>
              </w:rPr>
              <w:t xml:space="preserve"> </w:t>
            </w:r>
            <w:proofErr w:type="gramStart"/>
            <w:r w:rsidR="006F00C8" w:rsidRPr="00A9675A">
              <w:rPr>
                <w:rFonts w:asciiTheme="minorHAnsi" w:hAnsiTheme="minorHAnsi" w:cstheme="minorHAnsi"/>
                <w:b/>
                <w:caps/>
              </w:rPr>
              <w:t>1</w:t>
            </w:r>
            <w:proofErr w:type="gramEnd"/>
            <w:r w:rsidR="006F00C8" w:rsidRPr="00A9675A">
              <w:rPr>
                <w:rFonts w:asciiTheme="minorHAnsi" w:hAnsiTheme="minorHAnsi" w:cstheme="minorHAnsi"/>
                <w:b/>
                <w:caps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DF" w:rsidRPr="00A9675A" w:rsidRDefault="002C22DF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Código:</w:t>
            </w:r>
          </w:p>
        </w:tc>
      </w:tr>
      <w:tr w:rsidR="002C22DF" w:rsidRPr="00A9675A" w:rsidTr="002A0A51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DF" w:rsidRPr="00A9675A" w:rsidRDefault="002C22DF" w:rsidP="00A9675A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Pré-requisito</w:t>
            </w:r>
            <w:r w:rsidR="006F00C8" w:rsidRPr="00A9675A">
              <w:rPr>
                <w:rFonts w:asciiTheme="minorHAnsi" w:hAnsiTheme="minorHAnsi" w:cstheme="minorHAnsi"/>
                <w:b/>
                <w:caps/>
              </w:rPr>
              <w:t xml:space="preserve"> 2</w:t>
            </w:r>
            <w:r w:rsidRPr="00A9675A">
              <w:rPr>
                <w:rFonts w:asciiTheme="minorHAnsi" w:hAnsiTheme="minorHAnsi" w:cstheme="minorHAnsi"/>
                <w:b/>
                <w:caps/>
              </w:rPr>
              <w:t>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DF" w:rsidRPr="00A9675A" w:rsidRDefault="002C22DF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Código:</w:t>
            </w:r>
          </w:p>
        </w:tc>
      </w:tr>
      <w:tr w:rsidR="006F00C8" w:rsidRPr="00A9675A" w:rsidTr="002A0A51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0C8" w:rsidRPr="00A9675A" w:rsidRDefault="006F00C8" w:rsidP="00A967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CÓ-REQUISITO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0C8" w:rsidRPr="00A9675A" w:rsidRDefault="006F00C8" w:rsidP="00BC5B3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CÓDIGO</w:t>
            </w:r>
          </w:p>
        </w:tc>
      </w:tr>
      <w:tr w:rsidR="006F00C8" w:rsidRPr="00A9675A" w:rsidTr="002A0A51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0C8" w:rsidRPr="00A9675A" w:rsidRDefault="006F00C8" w:rsidP="00A967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PRÉ-CÓ-REQUISITO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0C8" w:rsidRPr="00A9675A" w:rsidRDefault="006F00C8" w:rsidP="00BC5B3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CÓDIGO</w:t>
            </w:r>
          </w:p>
        </w:tc>
      </w:tr>
      <w:tr w:rsidR="006F00C8" w:rsidRPr="00A9675A" w:rsidTr="002A0A51">
        <w:trPr>
          <w:gridAfter w:val="1"/>
          <w:wAfter w:w="2126" w:type="dxa"/>
        </w:trPr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407FE" w:rsidRPr="00A9675A" w:rsidRDefault="006F00C8" w:rsidP="00A967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TRAVA DE CRÉDITOS</w:t>
            </w:r>
            <w:r w:rsidR="00A60E13">
              <w:rPr>
                <w:rFonts w:asciiTheme="minorHAnsi" w:hAnsiTheme="minorHAnsi" w:cstheme="minorHAnsi"/>
                <w:b/>
              </w:rPr>
              <w:t>/HORAS</w:t>
            </w:r>
            <w:r w:rsidRPr="00A9675A">
              <w:rPr>
                <w:rFonts w:asciiTheme="minorHAnsi" w:hAnsiTheme="minorHAnsi" w:cstheme="minorHAnsi"/>
                <w:b/>
              </w:rPr>
              <w:t>:</w:t>
            </w:r>
          </w:p>
        </w:tc>
      </w:tr>
    </w:tbl>
    <w:p w:rsidR="003673DE" w:rsidRDefault="003673DE"/>
    <w:p w:rsidR="003673DE" w:rsidRDefault="003673DE"/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7372"/>
        <w:gridCol w:w="2126"/>
      </w:tblGrid>
      <w:tr w:rsidR="00A449F1" w:rsidRPr="00A9675A" w:rsidTr="002A0A51">
        <w:tc>
          <w:tcPr>
            <w:tcW w:w="7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F1" w:rsidRPr="00A9675A" w:rsidRDefault="00A449F1" w:rsidP="00A9675A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DISCIPLINA(S) CORRESPONDENTE(S)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49F1" w:rsidRPr="00A9675A" w:rsidRDefault="00A449F1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CÓDIGO(S)</w:t>
            </w:r>
          </w:p>
        </w:tc>
      </w:tr>
    </w:tbl>
    <w:p w:rsidR="00A449F1" w:rsidRPr="00A9675A" w:rsidRDefault="00A449F1" w:rsidP="00BC5B3D">
      <w:pPr>
        <w:spacing w:before="120" w:after="120"/>
        <w:rPr>
          <w:rFonts w:asciiTheme="minorHAnsi" w:hAnsiTheme="minorHAnsi" w:cstheme="minorHAnsi"/>
        </w:rPr>
      </w:pPr>
    </w:p>
    <w:tbl>
      <w:tblPr>
        <w:tblW w:w="9498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498"/>
      </w:tblGrid>
      <w:tr w:rsidR="002C22DF" w:rsidRPr="00A9675A" w:rsidTr="000D7653">
        <w:trPr>
          <w:trHeight w:val="556"/>
        </w:trPr>
        <w:tc>
          <w:tcPr>
            <w:tcW w:w="94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2DF" w:rsidRPr="00A9675A" w:rsidRDefault="002C22DF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Bibliografia</w:t>
            </w:r>
            <w:r w:rsidR="007F6494" w:rsidRPr="00A9675A">
              <w:rPr>
                <w:rFonts w:asciiTheme="minorHAnsi" w:hAnsiTheme="minorHAnsi" w:cstheme="minorHAnsi"/>
                <w:b/>
                <w:caps/>
              </w:rPr>
              <w:t>:</w:t>
            </w:r>
          </w:p>
        </w:tc>
      </w:tr>
    </w:tbl>
    <w:p w:rsidR="002C22DF" w:rsidRPr="00A9675A" w:rsidRDefault="002C22DF" w:rsidP="00BC5B3D">
      <w:pPr>
        <w:spacing w:before="120" w:after="120"/>
        <w:rPr>
          <w:rFonts w:asciiTheme="minorHAnsi" w:hAnsiTheme="minorHAnsi" w:cstheme="minorHAnsi"/>
        </w:rPr>
      </w:pPr>
    </w:p>
    <w:p w:rsidR="00886E9E" w:rsidRDefault="00886E9E" w:rsidP="00BC5B3D">
      <w:pPr>
        <w:spacing w:before="120"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  <w:r w:rsidRPr="0055588C">
        <w:rPr>
          <w:rFonts w:asciiTheme="minorHAnsi" w:hAnsiTheme="minorHAnsi" w:cstheme="minorHAnsi"/>
          <w:b/>
          <w:caps/>
          <w:sz w:val="24"/>
          <w:szCs w:val="24"/>
        </w:rPr>
        <w:t>SITUAÇÕES ESPECIAIS</w:t>
      </w:r>
    </w:p>
    <w:p w:rsidR="0055588C" w:rsidRPr="0055588C" w:rsidRDefault="0055588C" w:rsidP="00BC5B3D">
      <w:pPr>
        <w:spacing w:before="120" w:after="120"/>
        <w:jc w:val="center"/>
        <w:rPr>
          <w:rFonts w:asciiTheme="minorHAnsi" w:hAnsiTheme="minorHAnsi" w:cstheme="minorHAnsi"/>
          <w:b/>
          <w:caps/>
          <w:sz w:val="24"/>
          <w:szCs w:val="24"/>
        </w:rPr>
      </w:pPr>
    </w:p>
    <w:tbl>
      <w:tblPr>
        <w:tblW w:w="949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47"/>
        <w:gridCol w:w="425"/>
        <w:gridCol w:w="992"/>
        <w:gridCol w:w="425"/>
        <w:gridCol w:w="708"/>
      </w:tblGrid>
      <w:tr w:rsidR="00A9675A" w:rsidRPr="00A9675A" w:rsidTr="0010385E">
        <w:tc>
          <w:tcPr>
            <w:tcW w:w="6947" w:type="dxa"/>
            <w:tcBorders>
              <w:right w:val="single" w:sz="6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PERMITE SITUAÇÃO “EM PREPARO” DE ACORDO COM A DELIBERAÇÃO 27/03: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 xml:space="preserve">SIM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9675A" w:rsidRPr="00A9675A" w:rsidRDefault="00A9675A" w:rsidP="00BC5B3D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NÃO</w:t>
            </w:r>
          </w:p>
        </w:tc>
      </w:tr>
    </w:tbl>
    <w:p w:rsidR="002538C5" w:rsidRDefault="002538C5" w:rsidP="00BC5B3D">
      <w:pPr>
        <w:spacing w:before="120" w:after="120"/>
        <w:rPr>
          <w:rFonts w:asciiTheme="minorHAnsi" w:hAnsiTheme="minorHAnsi" w:cstheme="minorHAnsi"/>
        </w:rPr>
      </w:pPr>
    </w:p>
    <w:tbl>
      <w:tblPr>
        <w:tblW w:w="949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47"/>
        <w:gridCol w:w="425"/>
        <w:gridCol w:w="992"/>
        <w:gridCol w:w="425"/>
        <w:gridCol w:w="708"/>
      </w:tblGrid>
      <w:tr w:rsidR="00A9675A" w:rsidRPr="00A9675A" w:rsidTr="0010385E">
        <w:tc>
          <w:tcPr>
            <w:tcW w:w="6947" w:type="dxa"/>
            <w:tcBorders>
              <w:right w:val="single" w:sz="6" w:space="0" w:color="auto"/>
            </w:tcBorders>
            <w:vAlign w:val="center"/>
          </w:tcPr>
          <w:p w:rsidR="00A9675A" w:rsidRPr="00A9675A" w:rsidRDefault="00A9675A" w:rsidP="00C04DC1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 xml:space="preserve">PERMITE MAIS DE UM DOCENTE </w:t>
            </w:r>
            <w:r w:rsidR="00C04DC1">
              <w:rPr>
                <w:rFonts w:asciiTheme="minorHAnsi" w:hAnsiTheme="minorHAnsi" w:cstheme="minorHAnsi"/>
                <w:b/>
              </w:rPr>
              <w:t>EM UM MESMO</w:t>
            </w:r>
            <w:r w:rsidRPr="00A9675A">
              <w:rPr>
                <w:rFonts w:asciiTheme="minorHAnsi" w:hAnsiTheme="minorHAnsi" w:cstheme="minorHAnsi"/>
                <w:b/>
              </w:rPr>
              <w:t xml:space="preserve"> TEMPO DE AULA: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 xml:space="preserve">SIM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NÃO</w:t>
            </w:r>
          </w:p>
        </w:tc>
      </w:tr>
    </w:tbl>
    <w:p w:rsidR="00A9675A" w:rsidRDefault="00A9675A" w:rsidP="00BC5B3D">
      <w:pPr>
        <w:spacing w:before="120" w:after="120"/>
        <w:rPr>
          <w:rFonts w:asciiTheme="minorHAnsi" w:hAnsiTheme="minorHAnsi" w:cstheme="minorHAnsi"/>
        </w:rPr>
      </w:pPr>
    </w:p>
    <w:tbl>
      <w:tblPr>
        <w:tblW w:w="949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47"/>
        <w:gridCol w:w="425"/>
        <w:gridCol w:w="992"/>
        <w:gridCol w:w="425"/>
        <w:gridCol w:w="708"/>
      </w:tblGrid>
      <w:tr w:rsidR="00A9675A" w:rsidRPr="00A9675A" w:rsidTr="0010385E">
        <w:tc>
          <w:tcPr>
            <w:tcW w:w="6947" w:type="dxa"/>
            <w:tcBorders>
              <w:right w:val="single" w:sz="6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PERMITE HORÁRIOS INCOMPLETOS NO PT: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 xml:space="preserve">SIM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NÃO</w:t>
            </w:r>
          </w:p>
        </w:tc>
      </w:tr>
    </w:tbl>
    <w:p w:rsidR="00A9675A" w:rsidRDefault="00A9675A" w:rsidP="00BC5B3D">
      <w:pPr>
        <w:spacing w:before="120" w:after="120"/>
        <w:rPr>
          <w:rFonts w:asciiTheme="minorHAnsi" w:hAnsiTheme="minorHAnsi" w:cstheme="minorHAnsi"/>
        </w:rPr>
      </w:pPr>
    </w:p>
    <w:tbl>
      <w:tblPr>
        <w:tblW w:w="9497" w:type="dxa"/>
        <w:tblInd w:w="-21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947"/>
        <w:gridCol w:w="425"/>
        <w:gridCol w:w="992"/>
        <w:gridCol w:w="425"/>
        <w:gridCol w:w="708"/>
      </w:tblGrid>
      <w:tr w:rsidR="00A9675A" w:rsidRPr="00A9675A" w:rsidTr="0010385E">
        <w:tc>
          <w:tcPr>
            <w:tcW w:w="6947" w:type="dxa"/>
            <w:tcBorders>
              <w:right w:val="single" w:sz="6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  <w:noProof/>
              </w:rPr>
              <w:t xml:space="preserve">PERMITE CHOQUE </w:t>
            </w:r>
            <w:r w:rsidRPr="00A9675A">
              <w:rPr>
                <w:rFonts w:asciiTheme="minorHAnsi" w:hAnsiTheme="minorHAnsi" w:cstheme="minorHAnsi"/>
                <w:b/>
              </w:rPr>
              <w:t>DE HORÁRIOS</w:t>
            </w:r>
            <w:r>
              <w:rPr>
                <w:rFonts w:asciiTheme="minorHAnsi" w:hAnsiTheme="minorHAnsi" w:cstheme="minorHAnsi"/>
                <w:b/>
              </w:rPr>
              <w:t xml:space="preserve"> COM OUTRA DISCIPLINA</w:t>
            </w:r>
            <w:r w:rsidRPr="00A9675A">
              <w:rPr>
                <w:rFonts w:asciiTheme="minorHAnsi" w:hAnsiTheme="minorHAnsi" w:cstheme="minorHAnsi"/>
                <w:b/>
              </w:rPr>
              <w:t>: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 xml:space="preserve">SIM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A9675A" w:rsidRPr="00A9675A" w:rsidRDefault="00A9675A" w:rsidP="00A9675A">
            <w:pPr>
              <w:spacing w:before="120" w:after="120"/>
              <w:rPr>
                <w:rFonts w:asciiTheme="minorHAnsi" w:hAnsiTheme="minorHAnsi" w:cstheme="minorHAnsi"/>
                <w:b/>
              </w:rPr>
            </w:pPr>
            <w:r w:rsidRPr="00A9675A">
              <w:rPr>
                <w:rFonts w:asciiTheme="minorHAnsi" w:hAnsiTheme="minorHAnsi" w:cstheme="minorHAnsi"/>
                <w:b/>
              </w:rPr>
              <w:t>NÃO</w:t>
            </w:r>
          </w:p>
        </w:tc>
      </w:tr>
    </w:tbl>
    <w:p w:rsidR="002538C5" w:rsidRDefault="002538C5" w:rsidP="00BC5B3D">
      <w:pPr>
        <w:spacing w:before="120" w:after="120"/>
        <w:rPr>
          <w:rFonts w:asciiTheme="minorHAnsi" w:hAnsiTheme="minorHAnsi" w:cstheme="minorHAnsi"/>
        </w:rPr>
      </w:pPr>
    </w:p>
    <w:p w:rsidR="00A33EFE" w:rsidRPr="00A9675A" w:rsidRDefault="00A33EFE" w:rsidP="00BC5B3D">
      <w:pPr>
        <w:spacing w:before="120" w:after="120"/>
        <w:rPr>
          <w:rFonts w:asciiTheme="minorHAnsi" w:hAnsiTheme="minorHAnsi" w:cstheme="minorHAnsi"/>
        </w:rPr>
      </w:pPr>
    </w:p>
    <w:tbl>
      <w:tblPr>
        <w:tblW w:w="6520" w:type="dxa"/>
        <w:tblInd w:w="276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842"/>
        <w:gridCol w:w="4678"/>
      </w:tblGrid>
      <w:tr w:rsidR="002538C5" w:rsidRPr="00A9675A" w:rsidTr="002A0A51">
        <w:trPr>
          <w:trHeight w:val="240"/>
        </w:trPr>
        <w:tc>
          <w:tcPr>
            <w:tcW w:w="6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538C5" w:rsidRPr="00A9675A" w:rsidRDefault="002538C5" w:rsidP="00BC5B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Professor proponente</w:t>
            </w:r>
          </w:p>
        </w:tc>
      </w:tr>
      <w:tr w:rsidR="002538C5" w:rsidRPr="00A9675A" w:rsidTr="002A0A51">
        <w:tc>
          <w:tcPr>
            <w:tcW w:w="184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38C5" w:rsidRPr="00A9675A" w:rsidRDefault="002538C5" w:rsidP="00BC5B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Data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2538C5" w:rsidRPr="00A9675A" w:rsidRDefault="002A0A51" w:rsidP="00BC5B3D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caps/>
              </w:rPr>
            </w:pPr>
            <w:r w:rsidRPr="00A9675A">
              <w:rPr>
                <w:rFonts w:asciiTheme="minorHAnsi" w:hAnsiTheme="minorHAnsi" w:cstheme="minorHAnsi"/>
                <w:b/>
                <w:caps/>
              </w:rPr>
              <w:t>Assinatura / matrícula / carimbo</w:t>
            </w:r>
          </w:p>
        </w:tc>
      </w:tr>
      <w:tr w:rsidR="002538C5" w:rsidRPr="00A9675A" w:rsidTr="002A0A51">
        <w:trPr>
          <w:trHeight w:val="802"/>
        </w:trPr>
        <w:tc>
          <w:tcPr>
            <w:tcW w:w="184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8C5" w:rsidRPr="00A9675A" w:rsidRDefault="002538C5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</w:p>
        </w:tc>
        <w:tc>
          <w:tcPr>
            <w:tcW w:w="467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538C5" w:rsidRPr="00A9675A" w:rsidRDefault="002538C5" w:rsidP="00BC5B3D">
            <w:pPr>
              <w:spacing w:before="120" w:after="120"/>
              <w:rPr>
                <w:rFonts w:asciiTheme="minorHAnsi" w:hAnsiTheme="minorHAnsi" w:cstheme="minorHAnsi"/>
                <w:b/>
                <w:caps/>
              </w:rPr>
            </w:pPr>
          </w:p>
        </w:tc>
      </w:tr>
    </w:tbl>
    <w:p w:rsidR="002538C5" w:rsidRPr="00A9675A" w:rsidRDefault="002538C5" w:rsidP="00BC5B3D">
      <w:pPr>
        <w:spacing w:before="120" w:after="120"/>
        <w:rPr>
          <w:rFonts w:asciiTheme="minorHAnsi" w:hAnsiTheme="minorHAnsi" w:cstheme="minorHAnsi"/>
        </w:rPr>
      </w:pPr>
    </w:p>
    <w:sectPr w:rsidR="002538C5" w:rsidRPr="00A9675A" w:rsidSect="002A0A51">
      <w:headerReference w:type="default" r:id="rId8"/>
      <w:pgSz w:w="11907" w:h="16840" w:code="9"/>
      <w:pgMar w:top="851" w:right="1134" w:bottom="851" w:left="1701" w:header="567" w:footer="964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2882" w:rsidRDefault="00902882">
      <w:r>
        <w:separator/>
      </w:r>
    </w:p>
  </w:endnote>
  <w:endnote w:type="continuationSeparator" w:id="1">
    <w:p w:rsidR="00902882" w:rsidRDefault="00902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2882" w:rsidRDefault="00902882">
      <w:r>
        <w:separator/>
      </w:r>
    </w:p>
  </w:footnote>
  <w:footnote w:type="continuationSeparator" w:id="1">
    <w:p w:rsidR="00902882" w:rsidRDefault="00902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2882" w:rsidRDefault="00902882" w:rsidP="00C066E3">
    <w:pPr>
      <w:spacing w:after="120"/>
      <w:jc w:val="center"/>
      <w:rPr>
        <w:rFonts w:ascii="Calibri" w:hAnsi="Calibri"/>
        <w:caps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5082540</wp:posOffset>
          </wp:positionH>
          <wp:positionV relativeFrom="paragraph">
            <wp:posOffset>-16646</wp:posOffset>
          </wp:positionV>
          <wp:extent cx="733425" cy="546872"/>
          <wp:effectExtent l="0" t="0" r="0" b="0"/>
          <wp:wrapNone/>
          <wp:docPr id="1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DEP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2012" cy="553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-50537</wp:posOffset>
          </wp:positionH>
          <wp:positionV relativeFrom="paragraph">
            <wp:posOffset>-55245</wp:posOffset>
          </wp:positionV>
          <wp:extent cx="656064" cy="721995"/>
          <wp:effectExtent l="0" t="0" r="0" b="0"/>
          <wp:wrapNone/>
          <wp:docPr id="2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" descr="SR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6064" cy="721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/>
        <w:caps/>
        <w:sz w:val="28"/>
        <w:szCs w:val="28"/>
      </w:rPr>
      <w:t>Universidade do estado do rio de janeiro</w:t>
    </w:r>
  </w:p>
  <w:p w:rsidR="00902882" w:rsidRPr="008275E2" w:rsidRDefault="00902882" w:rsidP="00C066E3">
    <w:pPr>
      <w:spacing w:after="120"/>
      <w:jc w:val="center"/>
      <w:rPr>
        <w:rFonts w:ascii="Calibri" w:hAnsi="Calibri"/>
        <w:caps/>
        <w:sz w:val="28"/>
        <w:szCs w:val="28"/>
      </w:rPr>
    </w:pPr>
    <w:r w:rsidRPr="008275E2">
      <w:rPr>
        <w:rFonts w:ascii="Calibri" w:hAnsi="Calibri"/>
        <w:caps/>
        <w:sz w:val="28"/>
        <w:szCs w:val="28"/>
      </w:rPr>
      <w:t>Formulário de Identificação da Disciplina</w:t>
    </w:r>
  </w:p>
  <w:p w:rsidR="00902882" w:rsidRDefault="00902882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8.75pt;height:12.75pt" o:bullet="t">
        <v:imagedata r:id="rId1" o:title=""/>
      </v:shape>
    </w:pict>
  </w:numPicBullet>
  <w:numPicBullet w:numPicBulletId="1">
    <w:pict>
      <v:shape id="_x0000_i1029" type="#_x0000_t75" style="width:18.75pt;height:12.75pt" o:bullet="t">
        <v:imagedata r:id="rId2" o:title=""/>
      </v:shape>
    </w:pict>
  </w:numPicBullet>
  <w:abstractNum w:abstractNumId="0">
    <w:nsid w:val="2AC15FD3"/>
    <w:multiLevelType w:val="singleLevel"/>
    <w:tmpl w:val="CECE29AE"/>
    <w:lvl w:ilvl="0">
      <w:start w:val="13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">
    <w:nsid w:val="30AD0D2C"/>
    <w:multiLevelType w:val="multilevel"/>
    <w:tmpl w:val="0B40EE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0"/>
    <w:footnote w:id="1"/>
  </w:footnotePr>
  <w:endnotePr>
    <w:endnote w:id="0"/>
    <w:endnote w:id="1"/>
  </w:endnotePr>
  <w:compat/>
  <w:rsids>
    <w:rsidRoot w:val="008C46E5"/>
    <w:rsid w:val="00002DA0"/>
    <w:rsid w:val="00054D9C"/>
    <w:rsid w:val="0007190B"/>
    <w:rsid w:val="000D7653"/>
    <w:rsid w:val="000E0560"/>
    <w:rsid w:val="001020DD"/>
    <w:rsid w:val="0010385E"/>
    <w:rsid w:val="00111D5B"/>
    <w:rsid w:val="00117D35"/>
    <w:rsid w:val="0018176C"/>
    <w:rsid w:val="00192B4F"/>
    <w:rsid w:val="00193853"/>
    <w:rsid w:val="00196D28"/>
    <w:rsid w:val="002538C5"/>
    <w:rsid w:val="002A0A51"/>
    <w:rsid w:val="002C22DF"/>
    <w:rsid w:val="002E3185"/>
    <w:rsid w:val="002F6607"/>
    <w:rsid w:val="00333261"/>
    <w:rsid w:val="00363C51"/>
    <w:rsid w:val="003673DE"/>
    <w:rsid w:val="003D3B4B"/>
    <w:rsid w:val="0040494B"/>
    <w:rsid w:val="00495BC8"/>
    <w:rsid w:val="004B0ABF"/>
    <w:rsid w:val="004B12B3"/>
    <w:rsid w:val="0055260C"/>
    <w:rsid w:val="0055588C"/>
    <w:rsid w:val="00590103"/>
    <w:rsid w:val="005A06B1"/>
    <w:rsid w:val="005D490B"/>
    <w:rsid w:val="00611120"/>
    <w:rsid w:val="006177E8"/>
    <w:rsid w:val="00632589"/>
    <w:rsid w:val="006F00C8"/>
    <w:rsid w:val="00782BF8"/>
    <w:rsid w:val="007B6F71"/>
    <w:rsid w:val="007E1F13"/>
    <w:rsid w:val="007F6494"/>
    <w:rsid w:val="008275E2"/>
    <w:rsid w:val="008407FE"/>
    <w:rsid w:val="00886E9E"/>
    <w:rsid w:val="008A55DF"/>
    <w:rsid w:val="008C46E5"/>
    <w:rsid w:val="008E234C"/>
    <w:rsid w:val="00902882"/>
    <w:rsid w:val="009460B5"/>
    <w:rsid w:val="009B0A66"/>
    <w:rsid w:val="009F1757"/>
    <w:rsid w:val="009F204F"/>
    <w:rsid w:val="009F57E3"/>
    <w:rsid w:val="00A33EFE"/>
    <w:rsid w:val="00A449F1"/>
    <w:rsid w:val="00A60E13"/>
    <w:rsid w:val="00A9406B"/>
    <w:rsid w:val="00A9675A"/>
    <w:rsid w:val="00AC0EA5"/>
    <w:rsid w:val="00B62D3E"/>
    <w:rsid w:val="00B9686E"/>
    <w:rsid w:val="00BC5B3D"/>
    <w:rsid w:val="00BD4CBC"/>
    <w:rsid w:val="00C04DC1"/>
    <w:rsid w:val="00C066E3"/>
    <w:rsid w:val="00C278B9"/>
    <w:rsid w:val="00C356E1"/>
    <w:rsid w:val="00C42204"/>
    <w:rsid w:val="00D06C73"/>
    <w:rsid w:val="00D666C2"/>
    <w:rsid w:val="00D76917"/>
    <w:rsid w:val="00D94613"/>
    <w:rsid w:val="00DE2A23"/>
    <w:rsid w:val="00E27ADC"/>
    <w:rsid w:val="00E44C7F"/>
    <w:rsid w:val="00E704FD"/>
    <w:rsid w:val="00ED5203"/>
    <w:rsid w:val="00F179A4"/>
    <w:rsid w:val="00F9735A"/>
    <w:rsid w:val="00FB74BC"/>
    <w:rsid w:val="00FD15D4"/>
    <w:rsid w:val="00FD2B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03"/>
  </w:style>
  <w:style w:type="paragraph" w:styleId="Ttulo1">
    <w:name w:val="heading 1"/>
    <w:basedOn w:val="Normal"/>
    <w:next w:val="Normal"/>
    <w:qFormat/>
    <w:rsid w:val="00590103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9010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5901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6E9E"/>
  </w:style>
  <w:style w:type="paragraph" w:styleId="Textodebalo">
    <w:name w:val="Balloon Text"/>
    <w:basedOn w:val="Normal"/>
    <w:semiHidden/>
    <w:rsid w:val="005901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946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103"/>
  </w:style>
  <w:style w:type="paragraph" w:styleId="Ttulo1">
    <w:name w:val="heading 1"/>
    <w:basedOn w:val="Normal"/>
    <w:next w:val="Normal"/>
    <w:qFormat/>
    <w:rsid w:val="00590103"/>
    <w:pPr>
      <w:keepNext/>
      <w:jc w:val="center"/>
      <w:outlineLvl w:val="0"/>
    </w:pPr>
    <w:rPr>
      <w:rFonts w:ascii="Arial" w:hAnsi="Arial"/>
      <w:b/>
      <w:sz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59010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590103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6E9E"/>
  </w:style>
  <w:style w:type="paragraph" w:styleId="Textodebalo">
    <w:name w:val="Balloon Text"/>
    <w:basedOn w:val="Normal"/>
    <w:semiHidden/>
    <w:rsid w:val="0059010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94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BB1F2A-F050-4988-A590-3C705B4E2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2</Pages>
  <Words>137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1) ANO</vt:lpstr>
    </vt:vector>
  </TitlesOfParts>
  <Company>DINFO - UERJ</Company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ANO</dc:title>
  <dc:creator>DINFO - UERJ</dc:creator>
  <cp:lastModifiedBy>COTEC VB</cp:lastModifiedBy>
  <cp:revision>15</cp:revision>
  <cp:lastPrinted>2024-02-22T18:51:00Z</cp:lastPrinted>
  <dcterms:created xsi:type="dcterms:W3CDTF">2022-08-30T21:02:00Z</dcterms:created>
  <dcterms:modified xsi:type="dcterms:W3CDTF">2024-02-22T19:32:00Z</dcterms:modified>
</cp:coreProperties>
</file>