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p w:rsidR="00EA5367" w:rsidP="0065433D" w:rsidRDefault="00EA5367" w14:paraId="49FB9369" w14:textId="77777777"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tbl>
      <w:tblPr>
        <w:tblStyle w:val="Tabelacomgrad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1460"/>
        <w:gridCol w:w="6409"/>
      </w:tblGrid>
      <w:tr w:rsidR="00EA5367" w:rsidTr="48A1AD0E" w14:paraId="49FB936D" w14:textId="77777777">
        <w:tc>
          <w:tcPr>
            <w:tcW w:w="1460" w:type="dxa"/>
            <w:tcMar/>
          </w:tcPr>
          <w:p w:rsidR="00EA5367" w:rsidP="00EA5367" w:rsidRDefault="00EA5367" w14:paraId="49FB936A" w14:textId="77777777">
            <w:pPr>
              <w:spacing w:line="360" w:lineRule="auto"/>
              <w:jc w:val="center"/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</w:pPr>
            <w:r>
              <w:drawing>
                <wp:inline wp14:editId="48A1AD0E" wp14:anchorId="49FB9397">
                  <wp:extent cx="789940" cy="753745"/>
                  <wp:effectExtent l="0" t="0" r="0" b="8255"/>
                  <wp:docPr id="1" name="Imagem 1" descr="Descrição: logodep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m 1"/>
                          <pic:cNvPicPr/>
                        </pic:nvPicPr>
                        <pic:blipFill>
                          <a:blip r:embed="R0c0f80a9f53848cb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89940" cy="753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09" w:type="dxa"/>
            <w:tcMar/>
          </w:tcPr>
          <w:p w:rsidRPr="00EA5367" w:rsidR="00EA5367" w:rsidP="00EA5367" w:rsidRDefault="00EA5367" w14:paraId="49FB936B" w14:textId="77777777">
            <w:pPr>
              <w:pStyle w:val="Corpodetexto"/>
              <w:rPr>
                <w:sz w:val="32"/>
                <w:szCs w:val="32"/>
              </w:rPr>
            </w:pPr>
            <w:r w:rsidRPr="00EA5367">
              <w:rPr>
                <w:sz w:val="32"/>
                <w:szCs w:val="32"/>
              </w:rPr>
              <w:t>DEPARTAMENTO DE ORIENTAÇÃO E SUPERVISÃO PEDAGÓGICA</w:t>
            </w:r>
          </w:p>
          <w:p w:rsidRPr="00EA5367" w:rsidR="00EA5367" w:rsidP="0065433D" w:rsidRDefault="00EA5367" w14:paraId="49FB936C" w14:textId="77777777">
            <w:pPr>
              <w:spacing w:line="360" w:lineRule="auto"/>
              <w:rPr>
                <w:rFonts w:ascii="Arial" w:hAnsi="Arial" w:eastAsia="Times New Roman" w:cs="Arial"/>
                <w:color w:val="000000"/>
                <w:sz w:val="32"/>
                <w:szCs w:val="32"/>
                <w:lang w:eastAsia="pt-BR"/>
              </w:rPr>
            </w:pPr>
          </w:p>
        </w:tc>
      </w:tr>
    </w:tbl>
    <w:p w:rsidR="00EA5367" w:rsidP="0065433D" w:rsidRDefault="00EA5367" w14:paraId="49FB936E" w14:textId="77777777"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="00EA5367" w:rsidP="00EA5367" w:rsidRDefault="00EA5367" w14:paraId="49FB936F" w14:textId="77777777">
      <w:pPr>
        <w:spacing w:after="0" w:line="360" w:lineRule="auto"/>
        <w:jc w:val="center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EA5367" w:rsidRDefault="00EA5367" w14:paraId="49FB9370" w14:textId="77777777">
      <w:pPr>
        <w:spacing w:after="0" w:line="36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FORMULÁRIO</w:t>
      </w:r>
      <w:r w:rsidRPr="0065433D" w:rsid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 DE DEFERIMENTO DE ISENÇÃO EM DISCIPLINA</w:t>
      </w:r>
    </w:p>
    <w:p w:rsidRPr="0065433D" w:rsidR="0065433D" w:rsidP="0065433D" w:rsidRDefault="0065433D" w14:paraId="49FB9371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 </w:t>
      </w:r>
    </w:p>
    <w:p w:rsidRPr="0065433D" w:rsidR="0065433D" w:rsidP="0065433D" w:rsidRDefault="0065433D" w14:paraId="49FB9372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b/>
          <w:bCs/>
          <w:color w:val="000000"/>
          <w:sz w:val="24"/>
          <w:szCs w:val="24"/>
          <w:lang w:eastAsia="pt-BR"/>
        </w:rPr>
        <w:t>Deferimento</w:t>
      </w:r>
    </w:p>
    <w:p w:rsidRPr="0065433D" w:rsidR="0065433D" w:rsidP="0065433D" w:rsidRDefault="0065433D" w14:paraId="49FB9373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 </w:t>
      </w:r>
    </w:p>
    <w:p w:rsidRPr="0065433D" w:rsidR="0065433D" w:rsidP="00EA5367" w:rsidRDefault="0065433D" w14:paraId="49FB9374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Eu, _______________________, docente do(a) ________________________, </w:t>
      </w:r>
    </w:p>
    <w:p w:rsidRPr="0065433D" w:rsidR="0065433D" w:rsidP="00EA5367" w:rsidRDefault="0065433D" w14:paraId="49FB9375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                     (NOME DO PROFESSOR)</w:t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                                            </w:t>
      </w: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>(UNIDADE ACADÊMICA)</w:t>
      </w:r>
    </w:p>
    <w:p w:rsidRPr="0065433D" w:rsidR="0065433D" w:rsidP="00EA5367" w:rsidRDefault="0065433D" w14:paraId="49FB9376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EA5367" w:rsidRDefault="00EA5367" w14:paraId="49FB9377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>i</w:t>
      </w:r>
      <w:r w:rsidRPr="0065433D" w:rsid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nscrito sob a matrícula _____________________ defiro a (s) seguintes </w:t>
      </w:r>
    </w:p>
    <w:p w:rsidRPr="0065433D" w:rsidR="0065433D" w:rsidP="00EA5367" w:rsidRDefault="0065433D" w14:paraId="49FB9378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                                                              </w:t>
      </w:r>
      <w:r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(NÚ</w:t>
      </w:r>
      <w:r w:rsidR="00EA5367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>MERO DE MATRÍ</w:t>
      </w: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>CULA)</w:t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 </w:t>
      </w:r>
    </w:p>
    <w:p w:rsidRPr="0065433D" w:rsidR="0065433D" w:rsidP="00EA5367" w:rsidRDefault="0065433D" w14:paraId="49FB9379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EA5367" w:rsidRDefault="00EA5367" w14:paraId="49FB937A" w14:textId="77777777">
      <w:pPr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Isenções </w:t>
      </w:r>
      <w:r w:rsidRPr="0065433D" w:rsid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 xml:space="preserve">solicitadas por ___________________________. </w:t>
      </w:r>
    </w:p>
    <w:p w:rsidRPr="0065433D" w:rsidR="0065433D" w:rsidP="00EA5367" w:rsidRDefault="0065433D" w14:paraId="49FB937B" w14:textId="77777777">
      <w:pPr>
        <w:tabs>
          <w:tab w:val="left" w:pos="4800"/>
        </w:tabs>
        <w:spacing w:after="0" w:line="240" w:lineRule="auto"/>
        <w:jc w:val="both"/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                                               </w:t>
      </w:r>
      <w:r w:rsidR="00EA5367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            </w:t>
      </w: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 xml:space="preserve">   (NOME DO ALUNO SOLICITANTE)</w:t>
      </w: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ab/>
      </w:r>
    </w:p>
    <w:p w:rsidRPr="0065433D" w:rsidR="0065433D" w:rsidP="0065433D" w:rsidRDefault="0065433D" w14:paraId="49FB937C" w14:textId="77777777">
      <w:pPr>
        <w:tabs>
          <w:tab w:val="left" w:pos="4800"/>
        </w:tabs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</w:pPr>
    </w:p>
    <w:p w:rsidRPr="0065433D" w:rsidR="0065433D" w:rsidP="0065433D" w:rsidRDefault="0065433D" w14:paraId="49FB937D" w14:textId="77777777">
      <w:pPr>
        <w:tabs>
          <w:tab w:val="left" w:pos="4800"/>
        </w:tabs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</w:pPr>
    </w:p>
    <w:p w:rsidRPr="0065433D" w:rsidR="0065433D" w:rsidP="0065433D" w:rsidRDefault="0065433D" w14:paraId="49FB937E" w14:textId="77777777">
      <w:pPr>
        <w:tabs>
          <w:tab w:val="left" w:pos="4800"/>
        </w:tabs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65433D" w:rsidR="0065433D" w:rsidP="0065433D" w:rsidRDefault="0065433D" w14:paraId="49FB937F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tbl>
      <w:tblPr>
        <w:tblW w:w="888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0"/>
        <w:gridCol w:w="7229"/>
      </w:tblGrid>
      <w:tr w:rsidRPr="0065433D" w:rsidR="0065433D" w:rsidTr="48A1AD0E" w14:paraId="49FB9382" w14:textId="77777777">
        <w:tc>
          <w:tcPr>
            <w:tcW w:w="1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0" w14:textId="359F2F44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5433D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Código</w:t>
            </w:r>
            <w:r w:rsidR="0085423C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UERJ</w:t>
            </w:r>
          </w:p>
        </w:tc>
        <w:tc>
          <w:tcPr>
            <w:tcW w:w="7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1" w14:textId="4DD71425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  <w:r w:rsidRPr="0065433D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>Disciplina</w:t>
            </w:r>
            <w:r w:rsidR="0085423C">
              <w:rPr>
                <w:rFonts w:ascii="Arial" w:hAnsi="Arial" w:eastAsia="Times New Roman" w:cs="Arial"/>
                <w:color w:val="000000"/>
                <w:sz w:val="24"/>
                <w:szCs w:val="24"/>
                <w:lang w:eastAsia="pt-BR"/>
              </w:rPr>
              <w:t xml:space="preserve"> UERJ</w:t>
            </w:r>
          </w:p>
        </w:tc>
      </w:tr>
      <w:tr w:rsidRPr="0065433D" w:rsidR="0065433D" w:rsidTr="48A1AD0E" w14:paraId="49FB9385" w14:textId="77777777">
        <w:tc>
          <w:tcPr>
            <w:tcW w:w="1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3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4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Pr="0065433D" w:rsidR="0065433D" w:rsidTr="48A1AD0E" w14:paraId="49FB9388" w14:textId="77777777">
        <w:tc>
          <w:tcPr>
            <w:tcW w:w="1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6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7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  <w:tr w:rsidRPr="0065433D" w:rsidR="0065433D" w:rsidTr="48A1AD0E" w14:paraId="49FB938B" w14:textId="77777777">
        <w:trPr>
          <w:trHeight w:val="20"/>
        </w:trPr>
        <w:tc>
          <w:tcPr>
            <w:tcW w:w="1660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9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7229" w:type="dxa"/>
            <w:tcBorders>
              <w:top w:val="single" w:color="000000" w:themeColor="text1" w:sz="8" w:space="0"/>
              <w:left w:val="single" w:color="000000" w:themeColor="text1" w:sz="8" w:space="0"/>
              <w:bottom w:val="single" w:color="000000" w:themeColor="text1" w:sz="8" w:space="0"/>
              <w:right w:val="single" w:color="000000" w:themeColor="text1" w:sz="8" w:space="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Pr="0065433D" w:rsidR="0065433D" w:rsidP="00EA5367" w:rsidRDefault="0065433D" w14:paraId="49FB938A" w14:textId="77777777">
            <w:pPr>
              <w:spacing w:after="0" w:line="360" w:lineRule="auto"/>
              <w:rPr>
                <w:rFonts w:ascii="Times New Roman" w:hAnsi="Times New Roman" w:eastAsia="Times New Roman" w:cs="Times New Roman"/>
                <w:sz w:val="24"/>
                <w:szCs w:val="24"/>
                <w:lang w:eastAsia="pt-BR"/>
              </w:rPr>
            </w:pPr>
          </w:p>
        </w:tc>
      </w:tr>
    </w:tbl>
    <w:p w:rsidR="48A1AD0E" w:rsidRDefault="48A1AD0E" w14:paraId="1C2D227C" w14:textId="6D840962"/>
    <w:p w:rsidRPr="0065433D" w:rsidR="0065433D" w:rsidP="0065433D" w:rsidRDefault="0065433D" w14:paraId="49FB938C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65433D" w:rsidR="0065433D" w:rsidP="0065433D" w:rsidRDefault="0065433D" w14:paraId="49FB938D" w14:textId="77777777"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65433D" w:rsidRDefault="0065433D" w14:paraId="49FB938E" w14:textId="77777777"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65433D" w:rsidRDefault="0065433D" w14:paraId="49FB938F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Rio de Janeiro, ____ de _______</w:t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softHyphen/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softHyphen/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softHyphen/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softHyphen/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softHyphen/>
        <w:t>______ de ________.</w:t>
      </w:r>
    </w:p>
    <w:p w:rsidRPr="0065433D" w:rsidR="0065433D" w:rsidP="0065433D" w:rsidRDefault="0065433D" w14:paraId="49FB9390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</w:p>
    <w:p w:rsidRPr="0065433D" w:rsidR="0065433D" w:rsidP="0065433D" w:rsidRDefault="0065433D" w14:paraId="49FB9391" w14:textId="77777777">
      <w:pPr>
        <w:spacing w:after="0" w:line="360" w:lineRule="auto"/>
        <w:rPr>
          <w:rFonts w:ascii="Arial" w:hAnsi="Arial" w:eastAsia="Times New Roman" w:cs="Arial"/>
          <w:color w:val="000000"/>
          <w:sz w:val="24"/>
          <w:szCs w:val="24"/>
          <w:lang w:eastAsia="pt-BR"/>
        </w:rPr>
      </w:pPr>
    </w:p>
    <w:p w:rsidRPr="0065433D" w:rsidR="0065433D" w:rsidP="0065433D" w:rsidRDefault="0065433D" w14:paraId="49FB9392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_____________________________</w:t>
      </w:r>
    </w:p>
    <w:p w:rsidRPr="0065433D" w:rsidR="0065433D" w:rsidP="0065433D" w:rsidRDefault="0065433D" w14:paraId="49FB9393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vertAlign w:val="subscript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vertAlign w:val="subscript"/>
          <w:lang w:eastAsia="pt-BR"/>
        </w:rPr>
        <w:t>Assinatura </w:t>
      </w:r>
    </w:p>
    <w:p w:rsidRPr="0065433D" w:rsidR="0065433D" w:rsidP="0065433D" w:rsidRDefault="0065433D" w14:paraId="49FB9394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             </w:t>
      </w: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ab/>
      </w:r>
    </w:p>
    <w:p w:rsidRPr="0065433D" w:rsidR="0065433D" w:rsidP="0065433D" w:rsidRDefault="0065433D" w14:paraId="49FB9395" w14:textId="77777777">
      <w:pPr>
        <w:spacing w:after="0" w:line="360" w:lineRule="auto"/>
        <w:rPr>
          <w:rFonts w:ascii="Times New Roman" w:hAnsi="Times New Roman" w:eastAsia="Times New Roman" w:cs="Times New Roman"/>
          <w:sz w:val="24"/>
          <w:szCs w:val="24"/>
          <w:lang w:eastAsia="pt-BR"/>
        </w:rPr>
      </w:pPr>
      <w:r w:rsidRPr="0065433D">
        <w:rPr>
          <w:rFonts w:ascii="Arial" w:hAnsi="Arial" w:eastAsia="Times New Roman" w:cs="Arial"/>
          <w:color w:val="000000"/>
          <w:sz w:val="24"/>
          <w:szCs w:val="24"/>
          <w:lang w:eastAsia="pt-BR"/>
        </w:rPr>
        <w:t> </w:t>
      </w:r>
    </w:p>
    <w:p w:rsidRPr="0065433D" w:rsidR="00A336B5" w:rsidP="0065433D" w:rsidRDefault="0085423C" w14:paraId="49FB9396" w14:textId="77777777">
      <w:pPr>
        <w:spacing w:after="0" w:line="360" w:lineRule="auto"/>
        <w:rPr>
          <w:sz w:val="24"/>
          <w:szCs w:val="24"/>
        </w:rPr>
      </w:pPr>
    </w:p>
    <w:sectPr w:rsidRPr="0065433D" w:rsidR="00A336B5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trackRevisions w:val="false"/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433D"/>
    <w:rsid w:val="0065433D"/>
    <w:rsid w:val="0085423C"/>
    <w:rsid w:val="009C6A16"/>
    <w:rsid w:val="00EA5367"/>
    <w:rsid w:val="00FA7679"/>
    <w:rsid w:val="48A1A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B9369"/>
  <w15:docId w15:val="{A6D01385-1402-4507-81C4-2124A7B22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hAnsiTheme="minorHAnsi" w:eastAsia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433D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apple-tab-span" w:customStyle="1">
    <w:name w:val="apple-tab-span"/>
    <w:basedOn w:val="Fontepargpadro"/>
    <w:rsid w:val="0065433D"/>
  </w:style>
  <w:style w:type="table" w:styleId="Tabelacomgrade">
    <w:name w:val="Table Grid"/>
    <w:basedOn w:val="Tabelanormal"/>
    <w:uiPriority w:val="59"/>
    <w:rsid w:val="00EA536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A5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A5367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rsid w:val="00EA5367"/>
    <w:pPr>
      <w:spacing w:after="0" w:line="240" w:lineRule="auto"/>
      <w:jc w:val="center"/>
    </w:pPr>
    <w:rPr>
      <w:rFonts w:ascii="Times New Roman" w:hAnsi="Times New Roman" w:eastAsia="Times New Roman" w:cs="Times New Roman"/>
      <w:b/>
      <w:sz w:val="36"/>
      <w:szCs w:val="20"/>
      <w:lang w:eastAsia="pt-BR"/>
    </w:rPr>
  </w:style>
  <w:style w:type="character" w:styleId="CorpodetextoChar" w:customStyle="1">
    <w:name w:val="Corpo de texto Char"/>
    <w:basedOn w:val="Fontepargpadro"/>
    <w:link w:val="Corpodetexto"/>
    <w:rsid w:val="00EA5367"/>
    <w:rPr>
      <w:rFonts w:ascii="Times New Roman" w:hAnsi="Times New Roman" w:eastAsia="Times New Roman" w:cs="Times New Roman"/>
      <w:b/>
      <w:sz w:val="3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061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jpg" Id="R0c0f80a9f53848cb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Daniela</dc:creator>
  <lastModifiedBy>Ze Ricardo Santiago</lastModifiedBy>
  <revision>3</revision>
  <dcterms:created xsi:type="dcterms:W3CDTF">2020-09-25T20:59:00.0000000Z</dcterms:created>
  <dcterms:modified xsi:type="dcterms:W3CDTF">2020-09-25T21:53:48.7980709Z</dcterms:modified>
</coreProperties>
</file>